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B657" w14:textId="77777777" w:rsidR="00687D86" w:rsidRPr="00A76CCE" w:rsidRDefault="00687D86" w:rsidP="00687D86">
      <w:pPr>
        <w:rPr>
          <w:rFonts w:asciiTheme="majorHAnsi" w:hAnsiTheme="majorHAnsi" w:cs="Arial"/>
          <w:b/>
          <w:sz w:val="36"/>
          <w:szCs w:val="36"/>
        </w:rPr>
      </w:pPr>
      <w:r w:rsidRPr="001D4D82">
        <w:rPr>
          <w:rFonts w:ascii="Baskerville Old Face" w:hAnsi="Baskerville Old Face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57D8F374" wp14:editId="3900A021">
            <wp:simplePos x="0" y="0"/>
            <wp:positionH relativeFrom="column">
              <wp:posOffset>4660741</wp:posOffset>
            </wp:positionH>
            <wp:positionV relativeFrom="paragraph">
              <wp:posOffset>-309245</wp:posOffset>
            </wp:positionV>
            <wp:extent cx="2076450" cy="2623185"/>
            <wp:effectExtent l="0" t="0" r="0" b="5715"/>
            <wp:wrapNone/>
            <wp:docPr id="1" name="Billede 1" descr="forsø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søg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6" t="4865" r="29048" b="10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CCE">
        <w:rPr>
          <w:rFonts w:asciiTheme="majorHAnsi" w:hAnsiTheme="majorHAnsi" w:cs="Arial"/>
          <w:b/>
          <w:sz w:val="36"/>
          <w:szCs w:val="36"/>
        </w:rPr>
        <w:t>Samtykkeerklæring</w:t>
      </w:r>
      <w:r w:rsidR="0026017C">
        <w:rPr>
          <w:rFonts w:asciiTheme="majorHAnsi" w:hAnsiTheme="majorHAnsi" w:cs="Arial"/>
          <w:b/>
          <w:sz w:val="36"/>
          <w:szCs w:val="36"/>
        </w:rPr>
        <w:t xml:space="preserve"> - forældre</w:t>
      </w:r>
    </w:p>
    <w:p w14:paraId="28001B72" w14:textId="77777777" w:rsidR="00687D86" w:rsidRDefault="00687D86" w:rsidP="00687D86">
      <w:pPr>
        <w:rPr>
          <w:rFonts w:asciiTheme="majorHAnsi" w:hAnsiTheme="majorHAnsi" w:cs="Arial"/>
        </w:rPr>
      </w:pPr>
    </w:p>
    <w:p w14:paraId="2729B736" w14:textId="77777777" w:rsidR="00687D86" w:rsidRDefault="00687D86" w:rsidP="00687D86">
      <w:pPr>
        <w:rPr>
          <w:rFonts w:asciiTheme="majorHAnsi" w:hAnsiTheme="majorHAnsi" w:cs="Arial"/>
        </w:rPr>
      </w:pPr>
    </w:p>
    <w:p w14:paraId="06666172" w14:textId="77777777" w:rsidR="00536EF4" w:rsidRPr="00A76CCE" w:rsidRDefault="00536EF4" w:rsidP="00687D86">
      <w:pPr>
        <w:rPr>
          <w:rFonts w:asciiTheme="majorHAnsi" w:hAnsiTheme="majorHAnsi" w:cs="Arial"/>
        </w:rPr>
      </w:pPr>
    </w:p>
    <w:p w14:paraId="20B50930" w14:textId="77777777" w:rsidR="00687D86" w:rsidRPr="00A76CCE" w:rsidRDefault="00687D86" w:rsidP="00687D86">
      <w:pPr>
        <w:rPr>
          <w:rFonts w:asciiTheme="majorHAnsi" w:hAnsiTheme="majorHAnsi" w:cs="Arial"/>
        </w:rPr>
      </w:pPr>
      <w:r w:rsidRPr="00A76CCE">
        <w:rPr>
          <w:rFonts w:asciiTheme="majorHAnsi" w:hAnsiTheme="majorHAnsi" w:cs="Arial"/>
        </w:rPr>
        <w:t>Jeg giver hermed tilladelse til at:</w:t>
      </w:r>
    </w:p>
    <w:p w14:paraId="5C2E47CF" w14:textId="77777777" w:rsidR="00687D86" w:rsidRPr="00A76CCE" w:rsidRDefault="00687D86" w:rsidP="00687D86">
      <w:pPr>
        <w:rPr>
          <w:rFonts w:asciiTheme="majorHAnsi" w:hAnsiTheme="majorHAnsi" w:cs="Arial"/>
        </w:rPr>
      </w:pPr>
    </w:p>
    <w:p w14:paraId="7685B413" w14:textId="77777777" w:rsidR="00687D86" w:rsidRPr="00A76CCE" w:rsidRDefault="00687D86" w:rsidP="00687D86">
      <w:pPr>
        <w:rPr>
          <w:rFonts w:asciiTheme="majorHAnsi" w:hAnsiTheme="majorHAnsi" w:cs="Arial"/>
        </w:rPr>
      </w:pPr>
      <w:r w:rsidRPr="00A76CCE">
        <w:rPr>
          <w:rFonts w:asciiTheme="majorHAnsi" w:hAnsiTheme="majorHAnsi" w:cs="Arial"/>
        </w:rPr>
        <w:t xml:space="preserve">Navn: </w:t>
      </w:r>
    </w:p>
    <w:p w14:paraId="025A41FB" w14:textId="77777777" w:rsidR="00687D86" w:rsidRPr="00A76CCE" w:rsidRDefault="00687D86" w:rsidP="00687D86">
      <w:pPr>
        <w:rPr>
          <w:rFonts w:asciiTheme="majorHAnsi" w:hAnsiTheme="majorHAnsi" w:cs="Arial"/>
        </w:rPr>
      </w:pPr>
    </w:p>
    <w:p w14:paraId="5BA1DE13" w14:textId="77777777" w:rsidR="00687D86" w:rsidRPr="00A76CCE" w:rsidRDefault="00687D86" w:rsidP="00687D86">
      <w:pPr>
        <w:rPr>
          <w:rFonts w:asciiTheme="majorHAnsi" w:hAnsiTheme="majorHAnsi" w:cs="Arial"/>
        </w:rPr>
      </w:pPr>
      <w:r w:rsidRPr="00A76CCE">
        <w:rPr>
          <w:rFonts w:asciiTheme="majorHAnsi" w:hAnsiTheme="majorHAnsi" w:cs="Arial"/>
        </w:rPr>
        <w:t>CPR-nr.:</w:t>
      </w:r>
    </w:p>
    <w:p w14:paraId="6BD158F7" w14:textId="77777777" w:rsidR="00687D86" w:rsidRPr="00A76CCE" w:rsidRDefault="00687D86" w:rsidP="00687D86">
      <w:pPr>
        <w:rPr>
          <w:rFonts w:asciiTheme="majorHAnsi" w:hAnsiTheme="majorHAnsi" w:cs="Arial"/>
        </w:rPr>
      </w:pPr>
    </w:p>
    <w:p w14:paraId="594EF94F" w14:textId="77777777" w:rsidR="00687D86" w:rsidRPr="00A76CCE" w:rsidRDefault="0026017C" w:rsidP="00687D86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Mit barn må</w:t>
      </w:r>
      <w:r w:rsidR="00687D86" w:rsidRPr="00A76CCE">
        <w:rPr>
          <w:rFonts w:asciiTheme="majorHAnsi" w:hAnsiTheme="majorHAnsi" w:cs="Arial"/>
        </w:rPr>
        <w:t xml:space="preserve"> deltage på ture hvor der indgår </w:t>
      </w:r>
      <w:r>
        <w:rPr>
          <w:rFonts w:asciiTheme="majorHAnsi" w:hAnsiTheme="majorHAnsi" w:cs="Arial"/>
        </w:rPr>
        <w:t xml:space="preserve">bl.a. </w:t>
      </w:r>
    </w:p>
    <w:p w14:paraId="45BF3606" w14:textId="77777777" w:rsidR="00687D86" w:rsidRDefault="00687D86" w:rsidP="00687D86">
      <w:pPr>
        <w:pStyle w:val="Listeafsni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a-DK"/>
        </w:rPr>
      </w:pPr>
      <w:r w:rsidRPr="00A76CCE">
        <w:rPr>
          <w:rFonts w:asciiTheme="majorHAnsi" w:eastAsia="Times New Roman" w:hAnsiTheme="majorHAnsi" w:cs="Arial"/>
          <w:sz w:val="24"/>
          <w:szCs w:val="24"/>
          <w:lang w:eastAsia="da-DK"/>
        </w:rPr>
        <w:t>kano og kajak</w:t>
      </w:r>
    </w:p>
    <w:p w14:paraId="5388545A" w14:textId="77777777" w:rsidR="00536EF4" w:rsidRPr="00A76CCE" w:rsidRDefault="00536EF4" w:rsidP="00687D86">
      <w:pPr>
        <w:pStyle w:val="Listeafsni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a-DK"/>
        </w:rPr>
      </w:pPr>
      <w:r>
        <w:rPr>
          <w:rFonts w:asciiTheme="majorHAnsi" w:eastAsia="Times New Roman" w:hAnsiTheme="majorHAnsi" w:cs="Arial"/>
          <w:sz w:val="24"/>
          <w:szCs w:val="24"/>
          <w:lang w:eastAsia="da-DK"/>
        </w:rPr>
        <w:t>diverse sport og leg i vand med udstyr; bl.a. windsurf, snorkel, m.m.</w:t>
      </w:r>
    </w:p>
    <w:p w14:paraId="3018E82C" w14:textId="77777777" w:rsidR="00687D86" w:rsidRPr="00A76CCE" w:rsidRDefault="00687D86" w:rsidP="00687D86">
      <w:pPr>
        <w:pStyle w:val="Listeafsni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a-DK"/>
        </w:rPr>
      </w:pPr>
      <w:r w:rsidRPr="00A76CCE">
        <w:rPr>
          <w:rFonts w:asciiTheme="majorHAnsi" w:eastAsia="Times New Roman" w:hAnsiTheme="majorHAnsi" w:cs="Arial"/>
          <w:sz w:val="24"/>
          <w:szCs w:val="24"/>
          <w:lang w:eastAsia="da-DK"/>
        </w:rPr>
        <w:t>klatring</w:t>
      </w:r>
    </w:p>
    <w:p w14:paraId="468FB3E7" w14:textId="77777777" w:rsidR="00687D86" w:rsidRPr="00A76CCE" w:rsidRDefault="00687D86" w:rsidP="00687D86">
      <w:pPr>
        <w:pStyle w:val="Listeafsni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a-DK"/>
        </w:rPr>
      </w:pPr>
      <w:r w:rsidRPr="00A76CCE">
        <w:rPr>
          <w:rFonts w:asciiTheme="majorHAnsi" w:eastAsia="Times New Roman" w:hAnsiTheme="majorHAnsi" w:cs="Arial"/>
          <w:sz w:val="24"/>
          <w:szCs w:val="24"/>
          <w:lang w:eastAsia="da-DK"/>
        </w:rPr>
        <w:t>svømning og badning</w:t>
      </w:r>
      <w:r w:rsidR="0026017C">
        <w:rPr>
          <w:rFonts w:asciiTheme="majorHAnsi" w:eastAsia="Times New Roman" w:hAnsiTheme="majorHAnsi" w:cs="Arial"/>
          <w:sz w:val="24"/>
          <w:szCs w:val="24"/>
          <w:lang w:eastAsia="da-DK"/>
        </w:rPr>
        <w:t xml:space="preserve"> ved strand, svømmehaller, m.m.</w:t>
      </w:r>
    </w:p>
    <w:p w14:paraId="11F58F8B" w14:textId="77777777" w:rsidR="00687D86" w:rsidRPr="00A76CCE" w:rsidRDefault="00687D86" w:rsidP="00687D86">
      <w:pPr>
        <w:pStyle w:val="Listeafsni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a-DK"/>
        </w:rPr>
      </w:pPr>
      <w:proofErr w:type="spellStart"/>
      <w:r w:rsidRPr="00A76CCE">
        <w:rPr>
          <w:rFonts w:asciiTheme="majorHAnsi" w:eastAsia="Times New Roman" w:hAnsiTheme="majorHAnsi" w:cs="Arial"/>
          <w:sz w:val="24"/>
          <w:szCs w:val="24"/>
          <w:lang w:eastAsia="da-DK"/>
        </w:rPr>
        <w:t>ståen</w:t>
      </w:r>
      <w:proofErr w:type="spellEnd"/>
      <w:r w:rsidRPr="00A76CCE">
        <w:rPr>
          <w:rFonts w:asciiTheme="majorHAnsi" w:eastAsia="Times New Roman" w:hAnsiTheme="majorHAnsi" w:cs="Arial"/>
          <w:sz w:val="24"/>
          <w:szCs w:val="24"/>
          <w:lang w:eastAsia="da-DK"/>
        </w:rPr>
        <w:t xml:space="preserve"> på ski/snowboard</w:t>
      </w:r>
    </w:p>
    <w:p w14:paraId="14908D2F" w14:textId="77777777" w:rsidR="00687D86" w:rsidRPr="00A76CCE" w:rsidRDefault="00687D86" w:rsidP="00687D86">
      <w:pPr>
        <w:rPr>
          <w:rFonts w:asciiTheme="majorHAnsi" w:hAnsiTheme="majorHAnsi"/>
        </w:rPr>
      </w:pPr>
    </w:p>
    <w:p w14:paraId="0884F4B5" w14:textId="77777777" w:rsidR="0026017C" w:rsidRDefault="0026017C" w:rsidP="00687D86">
      <w:pPr>
        <w:rPr>
          <w:rFonts w:asciiTheme="majorHAnsi" w:hAnsiTheme="majorHAnsi"/>
        </w:rPr>
      </w:pPr>
      <w:r w:rsidRPr="0026017C">
        <w:rPr>
          <w:rFonts w:asciiTheme="majorHAnsi" w:hAnsiTheme="majorHAnsi"/>
        </w:rPr>
        <w:t xml:space="preserve">TAO må tage foto af </w:t>
      </w:r>
      <w:r>
        <w:rPr>
          <w:rFonts w:asciiTheme="majorHAnsi" w:hAnsiTheme="majorHAnsi"/>
        </w:rPr>
        <w:t xml:space="preserve">mit/vores </w:t>
      </w:r>
      <w:r w:rsidRPr="0026017C">
        <w:rPr>
          <w:rFonts w:asciiTheme="majorHAnsi" w:hAnsiTheme="majorHAnsi"/>
        </w:rPr>
        <w:t xml:space="preserve">barn til brug </w:t>
      </w:r>
      <w:r w:rsidR="002C391A">
        <w:rPr>
          <w:rFonts w:asciiTheme="majorHAnsi" w:hAnsiTheme="majorHAnsi"/>
        </w:rPr>
        <w:t xml:space="preserve">på hjemmeside og </w:t>
      </w:r>
      <w:r w:rsidRPr="0026017C">
        <w:rPr>
          <w:rFonts w:asciiTheme="majorHAnsi" w:hAnsiTheme="majorHAnsi"/>
        </w:rPr>
        <w:t>i ”billedemappe</w:t>
      </w:r>
      <w:r w:rsidR="002C391A">
        <w:rPr>
          <w:rFonts w:asciiTheme="majorHAnsi" w:hAnsiTheme="majorHAnsi"/>
        </w:rPr>
        <w:t>r</w:t>
      </w:r>
      <w:r w:rsidRPr="0026017C">
        <w:rPr>
          <w:rFonts w:asciiTheme="majorHAnsi" w:hAnsiTheme="majorHAnsi"/>
        </w:rPr>
        <w:t>” (dvs. billeder af dit barn også findes i andre unges bøger, som dekoration i huset (bl.a. billeder fra ture, oplevelser osv.) og til brug på vores hjemmeside (her dog kun billeder af aktivitet dvs. ikke profilbilleder).</w:t>
      </w:r>
    </w:p>
    <w:p w14:paraId="6FAC72CE" w14:textId="77777777" w:rsidR="00687D86" w:rsidRPr="00A76CCE" w:rsidRDefault="00687D86" w:rsidP="00687D86">
      <w:pPr>
        <w:rPr>
          <w:rFonts w:asciiTheme="majorHAnsi" w:hAnsiTheme="majorHAnsi"/>
        </w:rPr>
      </w:pPr>
    </w:p>
    <w:p w14:paraId="45BD4BBC" w14:textId="77777777" w:rsidR="00687D86" w:rsidRDefault="00536EF4" w:rsidP="00687D86">
      <w:pPr>
        <w:rPr>
          <w:rFonts w:asciiTheme="majorHAnsi" w:hAnsiTheme="majorHAnsi"/>
        </w:rPr>
      </w:pPr>
      <w:r>
        <w:rPr>
          <w:rFonts w:asciiTheme="majorHAnsi" w:hAnsiTheme="majorHAnsi"/>
        </w:rPr>
        <w:t>Jeg giver samtykke til at TAOs medicinansvarlige må administrere, dosere og tildele mit barn den lægeordinerede medicin i overensstemmelse med ajourført medicinkort.</w:t>
      </w:r>
    </w:p>
    <w:p w14:paraId="0A0F51BA" w14:textId="77777777" w:rsidR="00536EF4" w:rsidRDefault="00536EF4" w:rsidP="00687D86">
      <w:pPr>
        <w:rPr>
          <w:rFonts w:asciiTheme="majorHAnsi" w:hAnsiTheme="majorHAnsi"/>
        </w:rPr>
      </w:pPr>
    </w:p>
    <w:p w14:paraId="08BF0BAA" w14:textId="77777777" w:rsidR="00536EF4" w:rsidRDefault="00536EF4" w:rsidP="00687D86">
      <w:pPr>
        <w:rPr>
          <w:rFonts w:asciiTheme="majorHAnsi" w:hAnsiTheme="majorHAnsi"/>
        </w:rPr>
      </w:pPr>
      <w:r>
        <w:rPr>
          <w:rFonts w:asciiTheme="majorHAnsi" w:hAnsiTheme="majorHAnsi"/>
        </w:rPr>
        <w:t>At TAO må opbevare breve og diverse offentlige dokumenter for barnet/den unge.</w:t>
      </w:r>
    </w:p>
    <w:p w14:paraId="242F29FD" w14:textId="77777777" w:rsidR="0026017C" w:rsidRDefault="0026017C" w:rsidP="0026017C">
      <w:pPr>
        <w:rPr>
          <w:rFonts w:asciiTheme="majorHAnsi" w:hAnsiTheme="majorHAnsi"/>
        </w:rPr>
      </w:pPr>
    </w:p>
    <w:p w14:paraId="406A8F59" w14:textId="77777777" w:rsidR="00687D86" w:rsidRPr="0026017C" w:rsidRDefault="0026017C" w:rsidP="0026017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Mit/vores barn må køre </w:t>
      </w:r>
      <w:r w:rsidR="00687D86" w:rsidRPr="0026017C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 xml:space="preserve">de ansattes </w:t>
      </w:r>
      <w:r w:rsidR="00687D86" w:rsidRPr="0026017C">
        <w:rPr>
          <w:rFonts w:asciiTheme="majorHAnsi" w:hAnsiTheme="majorHAnsi"/>
        </w:rPr>
        <w:t>private og institutionens biler.</w:t>
      </w:r>
      <w:r>
        <w:rPr>
          <w:rFonts w:asciiTheme="majorHAnsi" w:hAnsiTheme="majorHAnsi"/>
        </w:rPr>
        <w:t xml:space="preserve"> De ansatte har klare retningslinjer om anvendelse af køretøjer og praksis ved kørsel, som følger den eksisterende lovgivning.</w:t>
      </w:r>
    </w:p>
    <w:p w14:paraId="530A2B43" w14:textId="77777777" w:rsidR="00687D86" w:rsidRDefault="00687D86" w:rsidP="00687D86">
      <w:pPr>
        <w:rPr>
          <w:rFonts w:asciiTheme="majorHAnsi" w:hAnsiTheme="majorHAnsi" w:cs="Arial"/>
        </w:rPr>
      </w:pPr>
    </w:p>
    <w:p w14:paraId="482A92B0" w14:textId="77777777" w:rsidR="0026017C" w:rsidRDefault="0026017C" w:rsidP="00687D86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Hvis personalet vurderer i alvorlige og særlige tilfælde, at der er behov for at teste for rusmidler, giver jeg tilladelse til, at personalet må udføre en sådanne test med mit barn, jf. eksisterende lovgivning.</w:t>
      </w:r>
    </w:p>
    <w:p w14:paraId="244A529D" w14:textId="77777777" w:rsidR="00687D86" w:rsidRDefault="00687D86" w:rsidP="00687D86">
      <w:pPr>
        <w:rPr>
          <w:rFonts w:asciiTheme="majorHAnsi" w:hAnsiTheme="majorHAnsi" w:cs="Arial"/>
        </w:rPr>
      </w:pPr>
    </w:p>
    <w:p w14:paraId="5250215C" w14:textId="77777777" w:rsidR="0026017C" w:rsidRDefault="0026017C" w:rsidP="00687D86">
      <w:pPr>
        <w:rPr>
          <w:rFonts w:asciiTheme="majorHAnsi" w:hAnsiTheme="majorHAnsi" w:cs="Arial"/>
        </w:rPr>
      </w:pPr>
    </w:p>
    <w:p w14:paraId="671C9578" w14:textId="77777777" w:rsidR="0026017C" w:rsidRPr="00A76CCE" w:rsidRDefault="0026017C" w:rsidP="00687D86">
      <w:pPr>
        <w:rPr>
          <w:rFonts w:asciiTheme="majorHAnsi" w:hAnsiTheme="majorHAnsi" w:cs="Arial"/>
        </w:rPr>
      </w:pPr>
    </w:p>
    <w:p w14:paraId="4E9F0EA2" w14:textId="77777777" w:rsidR="00687D86" w:rsidRPr="00A76CCE" w:rsidRDefault="00687D86" w:rsidP="00687D86">
      <w:pPr>
        <w:rPr>
          <w:rFonts w:asciiTheme="majorHAnsi" w:hAnsiTheme="majorHAnsi" w:cs="Arial"/>
        </w:rPr>
      </w:pPr>
      <w:r w:rsidRPr="00A76CCE">
        <w:rPr>
          <w:rFonts w:asciiTheme="majorHAnsi" w:hAnsiTheme="majorHAnsi" w:cs="Arial"/>
        </w:rPr>
        <w:t>Forældres underskrift og dato</w:t>
      </w:r>
    </w:p>
    <w:p w14:paraId="47014839" w14:textId="77777777" w:rsidR="00687D86" w:rsidRPr="00A76CCE" w:rsidRDefault="00687D86" w:rsidP="00687D86">
      <w:pPr>
        <w:rPr>
          <w:rFonts w:asciiTheme="majorHAnsi" w:hAnsiTheme="majorHAnsi" w:cs="Arial"/>
        </w:rPr>
      </w:pPr>
    </w:p>
    <w:p w14:paraId="173C97B7" w14:textId="77777777" w:rsidR="00687D86" w:rsidRPr="00A76CCE" w:rsidRDefault="00687D86" w:rsidP="00687D86">
      <w:pPr>
        <w:rPr>
          <w:rFonts w:asciiTheme="majorHAnsi" w:hAnsiTheme="majorHAnsi" w:cs="Arial"/>
        </w:rPr>
      </w:pPr>
    </w:p>
    <w:p w14:paraId="0A94F544" w14:textId="77777777" w:rsidR="00687D86" w:rsidRPr="00A76CCE" w:rsidRDefault="00687D86" w:rsidP="00687D86">
      <w:pPr>
        <w:rPr>
          <w:rFonts w:asciiTheme="majorHAnsi" w:hAnsiTheme="majorHAnsi" w:cs="Arial"/>
        </w:rPr>
      </w:pPr>
      <w:r w:rsidRPr="00A76CCE">
        <w:rPr>
          <w:rFonts w:asciiTheme="majorHAnsi" w:hAnsiTheme="majorHAnsi" w:cs="Arial"/>
        </w:rPr>
        <w:t>______________________________________________________________________________</w:t>
      </w:r>
    </w:p>
    <w:p w14:paraId="0F91E482" w14:textId="77777777" w:rsidR="00687D86" w:rsidRPr="00A76CCE" w:rsidRDefault="00687D86" w:rsidP="00687D86">
      <w:pPr>
        <w:rPr>
          <w:rFonts w:asciiTheme="majorHAnsi" w:hAnsiTheme="majorHAnsi"/>
        </w:rPr>
      </w:pPr>
    </w:p>
    <w:p w14:paraId="6AF8088B" w14:textId="77777777" w:rsidR="00F77374" w:rsidRDefault="00F77374"/>
    <w:p w14:paraId="486CBAFA" w14:textId="77777777" w:rsidR="002C391A" w:rsidRDefault="002C391A"/>
    <w:p w14:paraId="0E4DD3AD" w14:textId="77777777" w:rsidR="002C391A" w:rsidRDefault="002C391A"/>
    <w:p w14:paraId="5ABE58EE" w14:textId="77777777" w:rsidR="002C391A" w:rsidRDefault="002C391A"/>
    <w:p w14:paraId="53668E6F" w14:textId="77777777" w:rsidR="002C391A" w:rsidRDefault="002C391A"/>
    <w:p w14:paraId="2073085A" w14:textId="77777777" w:rsidR="002C391A" w:rsidRDefault="002C391A"/>
    <w:p w14:paraId="781417DE" w14:textId="77777777" w:rsidR="002C391A" w:rsidRDefault="002C391A"/>
    <w:p w14:paraId="35E4A22D" w14:textId="77777777" w:rsidR="002C391A" w:rsidRDefault="002C391A"/>
    <w:p w14:paraId="1F2E5BDC" w14:textId="77777777" w:rsidR="00536EF4" w:rsidRDefault="00B40CBC">
      <w:r w:rsidRPr="001D4D82">
        <w:rPr>
          <w:rFonts w:ascii="Baskerville Old Face" w:hAnsi="Baskerville Old Face"/>
          <w:b/>
          <w:noProof/>
          <w:sz w:val="32"/>
        </w:rPr>
        <w:drawing>
          <wp:anchor distT="0" distB="0" distL="114300" distR="114300" simplePos="0" relativeHeight="251658752" behindDoc="1" locked="0" layoutInCell="1" allowOverlap="1" wp14:anchorId="680BD68C" wp14:editId="29329A6B">
            <wp:simplePos x="0" y="0"/>
            <wp:positionH relativeFrom="column">
              <wp:posOffset>5486399</wp:posOffset>
            </wp:positionH>
            <wp:positionV relativeFrom="paragraph">
              <wp:posOffset>-135467</wp:posOffset>
            </wp:positionV>
            <wp:extent cx="1246717" cy="1574981"/>
            <wp:effectExtent l="0" t="0" r="0" b="0"/>
            <wp:wrapNone/>
            <wp:docPr id="3" name="Billede 3" descr="forsø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søg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6" t="4865" r="29048" b="10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57" cy="157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DCF2A" w14:textId="77777777" w:rsidR="005D4045" w:rsidRDefault="005D4045" w:rsidP="0026017C">
      <w:pPr>
        <w:rPr>
          <w:rFonts w:asciiTheme="majorHAnsi" w:hAnsiTheme="majorHAnsi" w:cs="Arial"/>
          <w:b/>
          <w:sz w:val="36"/>
          <w:szCs w:val="36"/>
        </w:rPr>
      </w:pPr>
    </w:p>
    <w:p w14:paraId="31AC8BBF" w14:textId="77777777" w:rsidR="005D4045" w:rsidRDefault="005D4045" w:rsidP="0026017C">
      <w:pPr>
        <w:rPr>
          <w:rFonts w:asciiTheme="majorHAnsi" w:hAnsiTheme="majorHAnsi" w:cs="Arial"/>
          <w:b/>
          <w:sz w:val="36"/>
          <w:szCs w:val="36"/>
        </w:rPr>
      </w:pPr>
    </w:p>
    <w:p w14:paraId="5086D3A6" w14:textId="3E613149" w:rsidR="0026017C" w:rsidRPr="00A76CCE" w:rsidRDefault="0026017C" w:rsidP="0026017C">
      <w:pPr>
        <w:rPr>
          <w:rFonts w:asciiTheme="majorHAnsi" w:hAnsiTheme="majorHAnsi" w:cs="Arial"/>
          <w:b/>
          <w:sz w:val="36"/>
          <w:szCs w:val="36"/>
        </w:rPr>
      </w:pPr>
      <w:r w:rsidRPr="00A76CCE">
        <w:rPr>
          <w:rFonts w:asciiTheme="majorHAnsi" w:hAnsiTheme="majorHAnsi" w:cs="Arial"/>
          <w:b/>
          <w:sz w:val="36"/>
          <w:szCs w:val="36"/>
        </w:rPr>
        <w:lastRenderedPageBreak/>
        <w:t>Samtykkeerklæring</w:t>
      </w:r>
      <w:r>
        <w:rPr>
          <w:rFonts w:asciiTheme="majorHAnsi" w:hAnsiTheme="majorHAnsi" w:cs="Arial"/>
          <w:b/>
          <w:sz w:val="36"/>
          <w:szCs w:val="36"/>
        </w:rPr>
        <w:t xml:space="preserve"> </w:t>
      </w:r>
      <w:r w:rsidR="00B40CBC">
        <w:rPr>
          <w:rFonts w:asciiTheme="majorHAnsi" w:hAnsiTheme="majorHAnsi" w:cs="Arial"/>
          <w:b/>
          <w:sz w:val="36"/>
          <w:szCs w:val="36"/>
        </w:rPr>
        <w:t>–</w:t>
      </w:r>
      <w:r>
        <w:rPr>
          <w:rFonts w:asciiTheme="majorHAnsi" w:hAnsiTheme="majorHAnsi" w:cs="Arial"/>
          <w:b/>
          <w:sz w:val="36"/>
          <w:szCs w:val="36"/>
        </w:rPr>
        <w:t xml:space="preserve"> barn</w:t>
      </w:r>
      <w:r w:rsidR="00B40CBC">
        <w:rPr>
          <w:rFonts w:asciiTheme="majorHAnsi" w:hAnsiTheme="majorHAnsi" w:cs="Arial"/>
          <w:b/>
          <w:sz w:val="36"/>
          <w:szCs w:val="36"/>
        </w:rPr>
        <w:t>/ung (12 år+)</w:t>
      </w:r>
      <w:r w:rsidR="002C391A">
        <w:rPr>
          <w:rFonts w:asciiTheme="majorHAnsi" w:hAnsiTheme="majorHAnsi" w:cs="Arial"/>
          <w:b/>
          <w:sz w:val="36"/>
          <w:szCs w:val="36"/>
        </w:rPr>
        <w:t xml:space="preserve"> på TAO</w:t>
      </w:r>
    </w:p>
    <w:p w14:paraId="5F726124" w14:textId="77777777" w:rsidR="0026017C" w:rsidRDefault="0026017C" w:rsidP="0026017C">
      <w:pPr>
        <w:rPr>
          <w:rFonts w:asciiTheme="majorHAnsi" w:hAnsiTheme="majorHAnsi" w:cs="Arial"/>
        </w:rPr>
      </w:pPr>
    </w:p>
    <w:p w14:paraId="42059A1D" w14:textId="77777777" w:rsidR="00B40CBC" w:rsidRDefault="00B40CBC" w:rsidP="0026017C">
      <w:pPr>
        <w:rPr>
          <w:rFonts w:asciiTheme="majorHAnsi" w:hAnsiTheme="majorHAnsi" w:cs="Arial"/>
        </w:rPr>
      </w:pPr>
    </w:p>
    <w:p w14:paraId="6BF623EC" w14:textId="77777777" w:rsidR="00B40CBC" w:rsidRDefault="00B40CBC" w:rsidP="0026017C">
      <w:pPr>
        <w:rPr>
          <w:rFonts w:asciiTheme="majorHAnsi" w:hAnsiTheme="majorHAnsi" w:cs="Arial"/>
        </w:rPr>
      </w:pPr>
    </w:p>
    <w:p w14:paraId="5CCD0952" w14:textId="77777777" w:rsidR="00B40CBC" w:rsidRDefault="00B40CBC" w:rsidP="0026017C">
      <w:pPr>
        <w:rPr>
          <w:rFonts w:asciiTheme="majorHAnsi" w:hAnsiTheme="majorHAnsi" w:cs="Arial"/>
        </w:rPr>
      </w:pPr>
    </w:p>
    <w:p w14:paraId="40EB80E8" w14:textId="77777777" w:rsidR="00B40CBC" w:rsidRDefault="00B40CBC" w:rsidP="0026017C">
      <w:pPr>
        <w:rPr>
          <w:rFonts w:asciiTheme="majorHAnsi" w:hAnsiTheme="majorHAnsi" w:cs="Arial"/>
        </w:rPr>
      </w:pPr>
    </w:p>
    <w:p w14:paraId="25BD1043" w14:textId="77777777" w:rsidR="00B40CBC" w:rsidRDefault="00B40CBC" w:rsidP="0026017C">
      <w:pPr>
        <w:rPr>
          <w:rFonts w:asciiTheme="majorHAnsi" w:hAnsiTheme="majorHAnsi" w:cs="Arial"/>
        </w:rPr>
      </w:pPr>
    </w:p>
    <w:p w14:paraId="612594DB" w14:textId="77777777" w:rsidR="0026017C" w:rsidRDefault="0026017C" w:rsidP="0026017C">
      <w:pPr>
        <w:rPr>
          <w:rFonts w:asciiTheme="majorHAnsi" w:hAnsiTheme="majorHAnsi" w:cs="Arial"/>
        </w:rPr>
      </w:pPr>
    </w:p>
    <w:p w14:paraId="79CC9070" w14:textId="77777777" w:rsidR="0026017C" w:rsidRPr="00B40CBC" w:rsidRDefault="00B40CBC" w:rsidP="0026017C">
      <w:pPr>
        <w:rPr>
          <w:rFonts w:asciiTheme="majorHAnsi" w:hAnsiTheme="majorHAnsi" w:cs="Arial"/>
        </w:rPr>
      </w:pPr>
      <w:r w:rsidRPr="00B40CBC">
        <w:rPr>
          <w:rFonts w:asciiTheme="majorHAnsi" w:hAnsiTheme="majorHAnsi" w:cs="Arial"/>
        </w:rPr>
        <w:t xml:space="preserve">Jeg, ______________________________ </w:t>
      </w:r>
      <w:r w:rsidR="0026017C" w:rsidRPr="00B40CBC">
        <w:rPr>
          <w:rFonts w:asciiTheme="majorHAnsi" w:hAnsiTheme="majorHAnsi" w:cs="Arial"/>
        </w:rPr>
        <w:t>CPR-nr.:</w:t>
      </w:r>
      <w:r w:rsidRPr="00B40CBC">
        <w:rPr>
          <w:rFonts w:asciiTheme="majorHAnsi" w:hAnsiTheme="majorHAnsi" w:cs="Arial"/>
        </w:rPr>
        <w:t>_____________________</w:t>
      </w:r>
    </w:p>
    <w:p w14:paraId="37CE14B2" w14:textId="77777777" w:rsidR="0026017C" w:rsidRPr="00B40CBC" w:rsidRDefault="0026017C" w:rsidP="0026017C">
      <w:pPr>
        <w:rPr>
          <w:rFonts w:asciiTheme="majorHAnsi" w:hAnsiTheme="majorHAnsi" w:cs="Arial"/>
        </w:rPr>
      </w:pPr>
    </w:p>
    <w:p w14:paraId="77FCBBD0" w14:textId="77777777" w:rsidR="00B40CBC" w:rsidRPr="00B40CBC" w:rsidRDefault="00B40CBC" w:rsidP="0026017C">
      <w:pPr>
        <w:rPr>
          <w:rFonts w:asciiTheme="majorHAnsi" w:hAnsiTheme="majorHAnsi" w:cs="Arial"/>
        </w:rPr>
      </w:pPr>
    </w:p>
    <w:p w14:paraId="35BE21E2" w14:textId="77777777" w:rsidR="00B40CBC" w:rsidRPr="00B40CBC" w:rsidRDefault="00B40CBC" w:rsidP="0026017C">
      <w:pPr>
        <w:rPr>
          <w:rFonts w:asciiTheme="majorHAnsi" w:hAnsiTheme="majorHAnsi" w:cs="Arial"/>
        </w:rPr>
      </w:pPr>
      <w:r w:rsidRPr="00B40CBC">
        <w:rPr>
          <w:rFonts w:asciiTheme="majorHAnsi" w:hAnsiTheme="majorHAnsi" w:cs="Arial"/>
        </w:rPr>
        <w:t>giver tilladelse/samtykke til at:</w:t>
      </w:r>
    </w:p>
    <w:p w14:paraId="5A26B696" w14:textId="77777777" w:rsidR="0026017C" w:rsidRPr="00B40CBC" w:rsidRDefault="0026017C" w:rsidP="0026017C">
      <w:pPr>
        <w:rPr>
          <w:rFonts w:asciiTheme="majorHAnsi" w:hAnsiTheme="majorHAnsi"/>
        </w:rPr>
      </w:pPr>
    </w:p>
    <w:p w14:paraId="1A379061" w14:textId="77777777" w:rsidR="0026017C" w:rsidRPr="00B40CBC" w:rsidRDefault="0026017C" w:rsidP="0026017C">
      <w:pPr>
        <w:pStyle w:val="Listeafsni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40CBC">
        <w:rPr>
          <w:rFonts w:asciiTheme="majorHAnsi" w:hAnsiTheme="majorHAnsi"/>
          <w:sz w:val="24"/>
          <w:szCs w:val="24"/>
        </w:rPr>
        <w:t>TAO må opbevare breve og diverse offentlige dokumenter</w:t>
      </w:r>
      <w:r w:rsidR="00B40CBC" w:rsidRPr="00B40CBC">
        <w:rPr>
          <w:rFonts w:asciiTheme="majorHAnsi" w:hAnsiTheme="majorHAnsi"/>
          <w:sz w:val="24"/>
          <w:szCs w:val="24"/>
        </w:rPr>
        <w:t xml:space="preserve"> for mig</w:t>
      </w:r>
      <w:r w:rsidRPr="00B40CBC">
        <w:rPr>
          <w:rFonts w:asciiTheme="majorHAnsi" w:hAnsiTheme="majorHAnsi"/>
          <w:sz w:val="24"/>
          <w:szCs w:val="24"/>
        </w:rPr>
        <w:t>.</w:t>
      </w:r>
    </w:p>
    <w:p w14:paraId="60AAA4B0" w14:textId="77777777" w:rsidR="00B40CBC" w:rsidRPr="00B40CBC" w:rsidRDefault="00B40CBC" w:rsidP="00B40CBC">
      <w:pPr>
        <w:pStyle w:val="Listeafsnit"/>
        <w:rPr>
          <w:rFonts w:asciiTheme="majorHAnsi" w:hAnsiTheme="majorHAnsi"/>
          <w:sz w:val="24"/>
          <w:szCs w:val="24"/>
        </w:rPr>
      </w:pPr>
    </w:p>
    <w:p w14:paraId="0D7CF0C5" w14:textId="77777777" w:rsidR="0026017C" w:rsidRPr="00B40CBC" w:rsidRDefault="0026017C" w:rsidP="00B40CBC">
      <w:pPr>
        <w:pStyle w:val="Listeafsnit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B40CBC">
        <w:rPr>
          <w:rFonts w:asciiTheme="majorHAnsi" w:hAnsiTheme="majorHAnsi" w:cs="Arial"/>
          <w:sz w:val="24"/>
          <w:szCs w:val="24"/>
        </w:rPr>
        <w:t xml:space="preserve">personalet </w:t>
      </w:r>
      <w:r w:rsidR="00B40CBC" w:rsidRPr="00B40CBC">
        <w:rPr>
          <w:rFonts w:asciiTheme="majorHAnsi" w:hAnsiTheme="majorHAnsi" w:cs="Arial"/>
          <w:sz w:val="24"/>
          <w:szCs w:val="24"/>
        </w:rPr>
        <w:t xml:space="preserve">på TAO kan </w:t>
      </w:r>
      <w:r w:rsidRPr="00B40CBC">
        <w:rPr>
          <w:rFonts w:asciiTheme="majorHAnsi" w:hAnsiTheme="majorHAnsi" w:cs="Arial"/>
          <w:sz w:val="24"/>
          <w:szCs w:val="24"/>
        </w:rPr>
        <w:t xml:space="preserve">vurdere i alvorlige og særlige tilfælde, at der er behov for at teste </w:t>
      </w:r>
      <w:r w:rsidR="00B40CBC" w:rsidRPr="00B40CBC">
        <w:rPr>
          <w:rFonts w:asciiTheme="majorHAnsi" w:hAnsiTheme="majorHAnsi" w:cs="Arial"/>
          <w:sz w:val="24"/>
          <w:szCs w:val="24"/>
        </w:rPr>
        <w:t xml:space="preserve">mig </w:t>
      </w:r>
      <w:r w:rsidRPr="00B40CBC">
        <w:rPr>
          <w:rFonts w:asciiTheme="majorHAnsi" w:hAnsiTheme="majorHAnsi" w:cs="Arial"/>
          <w:sz w:val="24"/>
          <w:szCs w:val="24"/>
        </w:rPr>
        <w:t>for rusmidler, jf. eksisterende lovgivning</w:t>
      </w:r>
      <w:r w:rsidR="00B40CBC" w:rsidRPr="00B40CBC">
        <w:rPr>
          <w:rFonts w:asciiTheme="majorHAnsi" w:hAnsiTheme="majorHAnsi" w:cs="Arial"/>
          <w:sz w:val="24"/>
          <w:szCs w:val="24"/>
        </w:rPr>
        <w:t>.</w:t>
      </w:r>
    </w:p>
    <w:p w14:paraId="0D2D8093" w14:textId="77777777" w:rsidR="00B40CBC" w:rsidRPr="00B40CBC" w:rsidRDefault="00B40CBC" w:rsidP="00B40CBC">
      <w:pPr>
        <w:pStyle w:val="Listeafsnit"/>
        <w:rPr>
          <w:rFonts w:asciiTheme="majorHAnsi" w:hAnsiTheme="majorHAnsi" w:cs="Arial"/>
          <w:sz w:val="24"/>
          <w:szCs w:val="24"/>
        </w:rPr>
      </w:pPr>
    </w:p>
    <w:p w14:paraId="25AA3410" w14:textId="77777777" w:rsidR="00B40CBC" w:rsidRPr="00B40CBC" w:rsidRDefault="00B40CBC" w:rsidP="00B40CBC">
      <w:pPr>
        <w:pStyle w:val="Listeafsnit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 w:rsidRPr="00B40CBC">
        <w:rPr>
          <w:rFonts w:asciiTheme="majorHAnsi" w:hAnsiTheme="majorHAnsi" w:cs="Arial"/>
          <w:sz w:val="24"/>
          <w:szCs w:val="24"/>
        </w:rPr>
        <w:t>Jeg følger den gældende husorden for TAO</w:t>
      </w:r>
    </w:p>
    <w:p w14:paraId="0D9C072F" w14:textId="77777777" w:rsidR="0026017C" w:rsidRPr="00B40CBC" w:rsidRDefault="0026017C" w:rsidP="0026017C">
      <w:pPr>
        <w:rPr>
          <w:rFonts w:asciiTheme="majorHAnsi" w:hAnsiTheme="majorHAnsi" w:cs="Arial"/>
        </w:rPr>
      </w:pPr>
    </w:p>
    <w:p w14:paraId="35CC407C" w14:textId="77777777" w:rsidR="0026017C" w:rsidRPr="00B40CBC" w:rsidRDefault="0026017C" w:rsidP="0026017C">
      <w:pPr>
        <w:rPr>
          <w:rFonts w:asciiTheme="majorHAnsi" w:hAnsiTheme="majorHAnsi" w:cs="Arial"/>
        </w:rPr>
      </w:pPr>
    </w:p>
    <w:p w14:paraId="77D2A78A" w14:textId="77777777" w:rsidR="0026017C" w:rsidRPr="00B40CBC" w:rsidRDefault="0026017C" w:rsidP="0026017C">
      <w:pPr>
        <w:rPr>
          <w:rFonts w:asciiTheme="majorHAnsi" w:hAnsiTheme="majorHAnsi" w:cs="Arial"/>
        </w:rPr>
      </w:pPr>
    </w:p>
    <w:p w14:paraId="677258CF" w14:textId="77777777" w:rsidR="0026017C" w:rsidRPr="00B40CBC" w:rsidRDefault="00B40CBC" w:rsidP="0026017C">
      <w:pPr>
        <w:rPr>
          <w:rFonts w:asciiTheme="majorHAnsi" w:hAnsiTheme="majorHAnsi" w:cs="Arial"/>
        </w:rPr>
      </w:pPr>
      <w:r w:rsidRPr="00B40CBC">
        <w:rPr>
          <w:rFonts w:asciiTheme="majorHAnsi" w:hAnsiTheme="majorHAnsi" w:cs="Arial"/>
        </w:rPr>
        <w:t>Barnet/den unges</w:t>
      </w:r>
      <w:r w:rsidR="0026017C" w:rsidRPr="00B40CBC">
        <w:rPr>
          <w:rFonts w:asciiTheme="majorHAnsi" w:hAnsiTheme="majorHAnsi" w:cs="Arial"/>
        </w:rPr>
        <w:t xml:space="preserve"> underskrift og dato</w:t>
      </w:r>
    </w:p>
    <w:p w14:paraId="28C5EAD2" w14:textId="77777777" w:rsidR="0026017C" w:rsidRPr="00B40CBC" w:rsidRDefault="0026017C" w:rsidP="0026017C">
      <w:pPr>
        <w:rPr>
          <w:rFonts w:asciiTheme="majorHAnsi" w:hAnsiTheme="majorHAnsi" w:cs="Arial"/>
        </w:rPr>
      </w:pPr>
    </w:p>
    <w:p w14:paraId="4BCE4A2A" w14:textId="77777777" w:rsidR="0026017C" w:rsidRPr="00B40CBC" w:rsidRDefault="0026017C" w:rsidP="0026017C">
      <w:pPr>
        <w:rPr>
          <w:rFonts w:asciiTheme="majorHAnsi" w:hAnsiTheme="majorHAnsi" w:cs="Arial"/>
        </w:rPr>
      </w:pPr>
    </w:p>
    <w:p w14:paraId="43FFF8DC" w14:textId="77777777" w:rsidR="0026017C" w:rsidRPr="00B40CBC" w:rsidRDefault="0026017C" w:rsidP="0026017C">
      <w:pPr>
        <w:rPr>
          <w:rFonts w:asciiTheme="majorHAnsi" w:hAnsiTheme="majorHAnsi" w:cs="Arial"/>
        </w:rPr>
      </w:pPr>
      <w:r w:rsidRPr="00B40CBC">
        <w:rPr>
          <w:rFonts w:asciiTheme="majorHAnsi" w:hAnsiTheme="majorHAnsi" w:cs="Arial"/>
        </w:rPr>
        <w:t>______________________________________________________________________________</w:t>
      </w:r>
    </w:p>
    <w:p w14:paraId="4DFAF453" w14:textId="77777777" w:rsidR="00536EF4" w:rsidRDefault="00536EF4">
      <w:pPr>
        <w:rPr>
          <w:rFonts w:asciiTheme="majorHAnsi" w:hAnsiTheme="majorHAnsi" w:cs="Arial"/>
        </w:rPr>
      </w:pPr>
    </w:p>
    <w:p w14:paraId="2F7BFD47" w14:textId="77777777" w:rsidR="002C391A" w:rsidRDefault="002C391A">
      <w:pPr>
        <w:rPr>
          <w:rFonts w:asciiTheme="majorHAnsi" w:hAnsiTheme="majorHAnsi" w:cs="Arial"/>
        </w:rPr>
      </w:pPr>
    </w:p>
    <w:p w14:paraId="42B06090" w14:textId="77777777" w:rsidR="002C391A" w:rsidRDefault="002C391A">
      <w:pPr>
        <w:rPr>
          <w:rFonts w:asciiTheme="majorHAnsi" w:hAnsiTheme="majorHAnsi" w:cs="Arial"/>
        </w:rPr>
      </w:pPr>
    </w:p>
    <w:p w14:paraId="03755101" w14:textId="77777777" w:rsidR="002C391A" w:rsidRDefault="002C391A">
      <w:pPr>
        <w:rPr>
          <w:rFonts w:asciiTheme="majorHAnsi" w:hAnsiTheme="majorHAnsi" w:cs="Arial"/>
        </w:rPr>
      </w:pPr>
    </w:p>
    <w:p w14:paraId="46B13AED" w14:textId="77777777" w:rsidR="002C391A" w:rsidRDefault="002C391A">
      <w:pPr>
        <w:rPr>
          <w:rFonts w:asciiTheme="majorHAnsi" w:hAnsiTheme="majorHAnsi" w:cs="Arial"/>
        </w:rPr>
      </w:pPr>
    </w:p>
    <w:p w14:paraId="182E6C58" w14:textId="77777777" w:rsidR="002C391A" w:rsidRDefault="002C391A">
      <w:pPr>
        <w:rPr>
          <w:rFonts w:asciiTheme="majorHAnsi" w:hAnsiTheme="majorHAnsi" w:cs="Arial"/>
        </w:rPr>
      </w:pPr>
    </w:p>
    <w:p w14:paraId="47FF2211" w14:textId="77777777" w:rsidR="002C391A" w:rsidRDefault="002C391A">
      <w:pPr>
        <w:rPr>
          <w:rFonts w:asciiTheme="majorHAnsi" w:hAnsiTheme="majorHAnsi" w:cs="Arial"/>
        </w:rPr>
      </w:pPr>
    </w:p>
    <w:p w14:paraId="21CAC590" w14:textId="77777777" w:rsidR="002C391A" w:rsidRDefault="002C391A">
      <w:pPr>
        <w:rPr>
          <w:rFonts w:asciiTheme="majorHAnsi" w:hAnsiTheme="majorHAnsi" w:cs="Arial"/>
        </w:rPr>
      </w:pPr>
    </w:p>
    <w:p w14:paraId="7B09E18D" w14:textId="77777777" w:rsidR="002C391A" w:rsidRDefault="002C391A">
      <w:pPr>
        <w:rPr>
          <w:rFonts w:asciiTheme="majorHAnsi" w:hAnsiTheme="majorHAnsi" w:cs="Arial"/>
        </w:rPr>
      </w:pPr>
    </w:p>
    <w:p w14:paraId="451EDFEC" w14:textId="77777777" w:rsidR="002C391A" w:rsidRDefault="002C391A">
      <w:pPr>
        <w:rPr>
          <w:rFonts w:asciiTheme="majorHAnsi" w:hAnsiTheme="majorHAnsi" w:cs="Arial"/>
        </w:rPr>
      </w:pPr>
    </w:p>
    <w:p w14:paraId="4C814AC2" w14:textId="77777777" w:rsidR="002C391A" w:rsidRDefault="002C391A">
      <w:pPr>
        <w:rPr>
          <w:rFonts w:asciiTheme="majorHAnsi" w:hAnsiTheme="majorHAnsi" w:cs="Arial"/>
        </w:rPr>
      </w:pPr>
    </w:p>
    <w:p w14:paraId="171DCF25" w14:textId="77777777" w:rsidR="002C391A" w:rsidRDefault="002C391A">
      <w:pPr>
        <w:rPr>
          <w:rFonts w:asciiTheme="majorHAnsi" w:hAnsiTheme="majorHAnsi" w:cs="Arial"/>
        </w:rPr>
      </w:pPr>
    </w:p>
    <w:p w14:paraId="6DA069AC" w14:textId="77777777" w:rsidR="002C391A" w:rsidRDefault="002C391A">
      <w:pPr>
        <w:rPr>
          <w:rFonts w:asciiTheme="majorHAnsi" w:hAnsiTheme="majorHAnsi" w:cs="Arial"/>
        </w:rPr>
      </w:pPr>
    </w:p>
    <w:p w14:paraId="3E02E445" w14:textId="77777777" w:rsidR="002C391A" w:rsidRDefault="002C391A">
      <w:pPr>
        <w:rPr>
          <w:rFonts w:asciiTheme="majorHAnsi" w:hAnsiTheme="majorHAnsi" w:cs="Arial"/>
        </w:rPr>
      </w:pPr>
    </w:p>
    <w:p w14:paraId="0FFBFD6A" w14:textId="77777777" w:rsidR="002C391A" w:rsidRDefault="002C391A">
      <w:pPr>
        <w:rPr>
          <w:rFonts w:asciiTheme="majorHAnsi" w:hAnsiTheme="majorHAnsi" w:cs="Arial"/>
        </w:rPr>
      </w:pPr>
    </w:p>
    <w:p w14:paraId="513596E3" w14:textId="77777777" w:rsidR="002C391A" w:rsidRDefault="002C391A">
      <w:pPr>
        <w:rPr>
          <w:rFonts w:asciiTheme="majorHAnsi" w:hAnsiTheme="majorHAnsi" w:cs="Arial"/>
        </w:rPr>
      </w:pPr>
    </w:p>
    <w:p w14:paraId="0FEA51F8" w14:textId="77777777" w:rsidR="002C391A" w:rsidRDefault="002C391A">
      <w:pPr>
        <w:rPr>
          <w:rFonts w:asciiTheme="majorHAnsi" w:hAnsiTheme="majorHAnsi" w:cs="Arial"/>
        </w:rPr>
      </w:pPr>
    </w:p>
    <w:p w14:paraId="2B573FDB" w14:textId="77777777" w:rsidR="002C391A" w:rsidRDefault="002C391A">
      <w:pPr>
        <w:rPr>
          <w:rFonts w:asciiTheme="majorHAnsi" w:hAnsiTheme="majorHAnsi" w:cs="Arial"/>
        </w:rPr>
      </w:pPr>
    </w:p>
    <w:p w14:paraId="4D398734" w14:textId="77777777" w:rsidR="002C391A" w:rsidRDefault="002C391A">
      <w:pPr>
        <w:rPr>
          <w:rFonts w:asciiTheme="majorHAnsi" w:hAnsiTheme="majorHAnsi" w:cs="Arial"/>
        </w:rPr>
      </w:pPr>
    </w:p>
    <w:p w14:paraId="3304BD25" w14:textId="77777777" w:rsidR="002C391A" w:rsidRPr="00B40CBC" w:rsidRDefault="002C391A">
      <w:pPr>
        <w:rPr>
          <w:rFonts w:asciiTheme="majorHAnsi" w:hAnsiTheme="majorHAnsi" w:cs="Arial"/>
        </w:rPr>
      </w:pPr>
    </w:p>
    <w:sectPr w:rsidR="002C391A" w:rsidRPr="00B40CBC" w:rsidSect="003B358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58BE" w14:textId="77777777" w:rsidR="003B358A" w:rsidRDefault="003B358A">
      <w:r>
        <w:separator/>
      </w:r>
    </w:p>
  </w:endnote>
  <w:endnote w:type="continuationSeparator" w:id="0">
    <w:p w14:paraId="68BF3266" w14:textId="77777777" w:rsidR="003B358A" w:rsidRDefault="003B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426E" w14:textId="4EC338D9" w:rsidR="00000000" w:rsidRPr="002A232C" w:rsidRDefault="00000000" w:rsidP="00402F01">
    <w:pPr>
      <w:pStyle w:val="Sidefod"/>
      <w:jc w:val="center"/>
      <w:rPr>
        <w:b/>
        <w:color w:val="8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AEA3" w14:textId="77777777" w:rsidR="003B358A" w:rsidRDefault="003B358A">
      <w:r>
        <w:separator/>
      </w:r>
    </w:p>
  </w:footnote>
  <w:footnote w:type="continuationSeparator" w:id="0">
    <w:p w14:paraId="25417F37" w14:textId="77777777" w:rsidR="003B358A" w:rsidRDefault="003B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04663"/>
    <w:multiLevelType w:val="hybridMultilevel"/>
    <w:tmpl w:val="FE3AB87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B43B48"/>
    <w:multiLevelType w:val="hybridMultilevel"/>
    <w:tmpl w:val="DBF26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170B5"/>
    <w:multiLevelType w:val="hybridMultilevel"/>
    <w:tmpl w:val="2C807A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4278DF"/>
    <w:multiLevelType w:val="hybridMultilevel"/>
    <w:tmpl w:val="850EDD9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232CD5"/>
    <w:multiLevelType w:val="hybridMultilevel"/>
    <w:tmpl w:val="3B2EB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60087">
    <w:abstractNumId w:val="4"/>
  </w:num>
  <w:num w:numId="2" w16cid:durableId="1110777501">
    <w:abstractNumId w:val="2"/>
  </w:num>
  <w:num w:numId="3" w16cid:durableId="877474078">
    <w:abstractNumId w:val="3"/>
  </w:num>
  <w:num w:numId="4" w16cid:durableId="260719463">
    <w:abstractNumId w:val="0"/>
  </w:num>
  <w:num w:numId="5" w16cid:durableId="143648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86"/>
    <w:rsid w:val="00001A59"/>
    <w:rsid w:val="0000331A"/>
    <w:rsid w:val="000059B7"/>
    <w:rsid w:val="00022540"/>
    <w:rsid w:val="0002749A"/>
    <w:rsid w:val="00037D98"/>
    <w:rsid w:val="00042E3C"/>
    <w:rsid w:val="00062B9F"/>
    <w:rsid w:val="00064134"/>
    <w:rsid w:val="000833D7"/>
    <w:rsid w:val="00083EEF"/>
    <w:rsid w:val="00087419"/>
    <w:rsid w:val="00091C75"/>
    <w:rsid w:val="000A783A"/>
    <w:rsid w:val="000B2921"/>
    <w:rsid w:val="000B2E9A"/>
    <w:rsid w:val="000C40D8"/>
    <w:rsid w:val="000D5C0F"/>
    <w:rsid w:val="000E625E"/>
    <w:rsid w:val="000F224E"/>
    <w:rsid w:val="000F5FD9"/>
    <w:rsid w:val="000F6019"/>
    <w:rsid w:val="001050F0"/>
    <w:rsid w:val="00116890"/>
    <w:rsid w:val="001262AF"/>
    <w:rsid w:val="00127CC6"/>
    <w:rsid w:val="00133E8E"/>
    <w:rsid w:val="001402D3"/>
    <w:rsid w:val="00140D45"/>
    <w:rsid w:val="0015122A"/>
    <w:rsid w:val="00160DA4"/>
    <w:rsid w:val="00181940"/>
    <w:rsid w:val="00182BD9"/>
    <w:rsid w:val="00185FDD"/>
    <w:rsid w:val="001A1223"/>
    <w:rsid w:val="001A14EA"/>
    <w:rsid w:val="001B05F4"/>
    <w:rsid w:val="001B1A06"/>
    <w:rsid w:val="001C0563"/>
    <w:rsid w:val="001D0537"/>
    <w:rsid w:val="001D47B8"/>
    <w:rsid w:val="001F0EE9"/>
    <w:rsid w:val="001F1DBC"/>
    <w:rsid w:val="001F580C"/>
    <w:rsid w:val="002012A0"/>
    <w:rsid w:val="00224105"/>
    <w:rsid w:val="00225679"/>
    <w:rsid w:val="00231AB8"/>
    <w:rsid w:val="00232AB2"/>
    <w:rsid w:val="00235E66"/>
    <w:rsid w:val="0026017C"/>
    <w:rsid w:val="00261CBF"/>
    <w:rsid w:val="002730E4"/>
    <w:rsid w:val="002764D8"/>
    <w:rsid w:val="00285372"/>
    <w:rsid w:val="002908DF"/>
    <w:rsid w:val="002A5B0C"/>
    <w:rsid w:val="002A659C"/>
    <w:rsid w:val="002A7E23"/>
    <w:rsid w:val="002C00D1"/>
    <w:rsid w:val="002C2B9D"/>
    <w:rsid w:val="002C391A"/>
    <w:rsid w:val="002D31A9"/>
    <w:rsid w:val="002D4FFC"/>
    <w:rsid w:val="002D6FA1"/>
    <w:rsid w:val="002E2212"/>
    <w:rsid w:val="002E4F9A"/>
    <w:rsid w:val="002F1C54"/>
    <w:rsid w:val="002F6993"/>
    <w:rsid w:val="003143C7"/>
    <w:rsid w:val="00321CEE"/>
    <w:rsid w:val="00330705"/>
    <w:rsid w:val="00341D66"/>
    <w:rsid w:val="003451BD"/>
    <w:rsid w:val="00345AE0"/>
    <w:rsid w:val="00353F16"/>
    <w:rsid w:val="003576B8"/>
    <w:rsid w:val="00363B5F"/>
    <w:rsid w:val="00371C20"/>
    <w:rsid w:val="003779C9"/>
    <w:rsid w:val="0038045E"/>
    <w:rsid w:val="0038641E"/>
    <w:rsid w:val="003905E9"/>
    <w:rsid w:val="003A5855"/>
    <w:rsid w:val="003B358A"/>
    <w:rsid w:val="003B773F"/>
    <w:rsid w:val="003C3D42"/>
    <w:rsid w:val="003C48A2"/>
    <w:rsid w:val="003D6017"/>
    <w:rsid w:val="003E3793"/>
    <w:rsid w:val="003F49BB"/>
    <w:rsid w:val="003F7D14"/>
    <w:rsid w:val="00403D0A"/>
    <w:rsid w:val="0044649A"/>
    <w:rsid w:val="0044656A"/>
    <w:rsid w:val="00452200"/>
    <w:rsid w:val="00456452"/>
    <w:rsid w:val="00493EBE"/>
    <w:rsid w:val="00494C69"/>
    <w:rsid w:val="004973EA"/>
    <w:rsid w:val="004A2912"/>
    <w:rsid w:val="004B7D58"/>
    <w:rsid w:val="004E2342"/>
    <w:rsid w:val="004F4BE0"/>
    <w:rsid w:val="00504AA7"/>
    <w:rsid w:val="005060FA"/>
    <w:rsid w:val="0053517A"/>
    <w:rsid w:val="00536EF4"/>
    <w:rsid w:val="00544200"/>
    <w:rsid w:val="00552BE0"/>
    <w:rsid w:val="005552B7"/>
    <w:rsid w:val="00563468"/>
    <w:rsid w:val="00574124"/>
    <w:rsid w:val="00581DA7"/>
    <w:rsid w:val="00587F1C"/>
    <w:rsid w:val="005A0B75"/>
    <w:rsid w:val="005B0530"/>
    <w:rsid w:val="005C6722"/>
    <w:rsid w:val="005C6893"/>
    <w:rsid w:val="005D4045"/>
    <w:rsid w:val="00600847"/>
    <w:rsid w:val="00601404"/>
    <w:rsid w:val="00601600"/>
    <w:rsid w:val="006056C5"/>
    <w:rsid w:val="0060681F"/>
    <w:rsid w:val="006117A1"/>
    <w:rsid w:val="00642EB1"/>
    <w:rsid w:val="00650E4D"/>
    <w:rsid w:val="00656068"/>
    <w:rsid w:val="00657FEB"/>
    <w:rsid w:val="00661895"/>
    <w:rsid w:val="00667B62"/>
    <w:rsid w:val="00682A00"/>
    <w:rsid w:val="00687D86"/>
    <w:rsid w:val="006A235A"/>
    <w:rsid w:val="006A3946"/>
    <w:rsid w:val="006C58AB"/>
    <w:rsid w:val="006C6B85"/>
    <w:rsid w:val="006E529F"/>
    <w:rsid w:val="006F187A"/>
    <w:rsid w:val="00700C70"/>
    <w:rsid w:val="00710EC4"/>
    <w:rsid w:val="007121A7"/>
    <w:rsid w:val="00716E73"/>
    <w:rsid w:val="007171D6"/>
    <w:rsid w:val="00723A5D"/>
    <w:rsid w:val="007259B8"/>
    <w:rsid w:val="007606C8"/>
    <w:rsid w:val="00762843"/>
    <w:rsid w:val="00770495"/>
    <w:rsid w:val="007768DF"/>
    <w:rsid w:val="0078373C"/>
    <w:rsid w:val="007940FF"/>
    <w:rsid w:val="00794452"/>
    <w:rsid w:val="007A3909"/>
    <w:rsid w:val="007A7B78"/>
    <w:rsid w:val="007C35C1"/>
    <w:rsid w:val="007D0AD1"/>
    <w:rsid w:val="007D1EE5"/>
    <w:rsid w:val="007D266C"/>
    <w:rsid w:val="007D34A6"/>
    <w:rsid w:val="007D6548"/>
    <w:rsid w:val="007D7D91"/>
    <w:rsid w:val="007F72D9"/>
    <w:rsid w:val="008103B9"/>
    <w:rsid w:val="00815B46"/>
    <w:rsid w:val="00820373"/>
    <w:rsid w:val="0082249B"/>
    <w:rsid w:val="00831ED4"/>
    <w:rsid w:val="00836F47"/>
    <w:rsid w:val="00845ED5"/>
    <w:rsid w:val="00847E50"/>
    <w:rsid w:val="008607A2"/>
    <w:rsid w:val="00864274"/>
    <w:rsid w:val="00877C7D"/>
    <w:rsid w:val="00877DF4"/>
    <w:rsid w:val="00881138"/>
    <w:rsid w:val="008901DB"/>
    <w:rsid w:val="008A3848"/>
    <w:rsid w:val="008C10E2"/>
    <w:rsid w:val="008D1836"/>
    <w:rsid w:val="008E0E60"/>
    <w:rsid w:val="008E2615"/>
    <w:rsid w:val="008E3240"/>
    <w:rsid w:val="008F0358"/>
    <w:rsid w:val="008F2997"/>
    <w:rsid w:val="00916355"/>
    <w:rsid w:val="00920FD8"/>
    <w:rsid w:val="00923CD3"/>
    <w:rsid w:val="0092625E"/>
    <w:rsid w:val="00932E20"/>
    <w:rsid w:val="009345F8"/>
    <w:rsid w:val="00937857"/>
    <w:rsid w:val="00940BD2"/>
    <w:rsid w:val="009412D5"/>
    <w:rsid w:val="009514B9"/>
    <w:rsid w:val="00951791"/>
    <w:rsid w:val="00960B0C"/>
    <w:rsid w:val="0097265F"/>
    <w:rsid w:val="00974C11"/>
    <w:rsid w:val="00975489"/>
    <w:rsid w:val="009B3512"/>
    <w:rsid w:val="009C3A8F"/>
    <w:rsid w:val="009D345B"/>
    <w:rsid w:val="009E5966"/>
    <w:rsid w:val="00A0589E"/>
    <w:rsid w:val="00A07548"/>
    <w:rsid w:val="00A10E24"/>
    <w:rsid w:val="00A11C8C"/>
    <w:rsid w:val="00A26944"/>
    <w:rsid w:val="00A27BF8"/>
    <w:rsid w:val="00A35CA7"/>
    <w:rsid w:val="00A410B1"/>
    <w:rsid w:val="00A4122D"/>
    <w:rsid w:val="00A4344E"/>
    <w:rsid w:val="00A466BE"/>
    <w:rsid w:val="00A52F23"/>
    <w:rsid w:val="00A532DB"/>
    <w:rsid w:val="00A64E11"/>
    <w:rsid w:val="00A66BB0"/>
    <w:rsid w:val="00A70ABB"/>
    <w:rsid w:val="00A73C75"/>
    <w:rsid w:val="00A853FC"/>
    <w:rsid w:val="00A86A83"/>
    <w:rsid w:val="00A9699F"/>
    <w:rsid w:val="00AA0FB4"/>
    <w:rsid w:val="00AB0550"/>
    <w:rsid w:val="00AB66DC"/>
    <w:rsid w:val="00AC0262"/>
    <w:rsid w:val="00AC37EE"/>
    <w:rsid w:val="00AC5862"/>
    <w:rsid w:val="00AE1960"/>
    <w:rsid w:val="00AE3D2F"/>
    <w:rsid w:val="00AE6975"/>
    <w:rsid w:val="00AF0A55"/>
    <w:rsid w:val="00B0557A"/>
    <w:rsid w:val="00B23DD8"/>
    <w:rsid w:val="00B24B36"/>
    <w:rsid w:val="00B25D4E"/>
    <w:rsid w:val="00B276E6"/>
    <w:rsid w:val="00B30FDA"/>
    <w:rsid w:val="00B32B0B"/>
    <w:rsid w:val="00B40CBC"/>
    <w:rsid w:val="00B4111E"/>
    <w:rsid w:val="00B448A8"/>
    <w:rsid w:val="00B47AB5"/>
    <w:rsid w:val="00B5455E"/>
    <w:rsid w:val="00B60850"/>
    <w:rsid w:val="00B60DD8"/>
    <w:rsid w:val="00B77B7E"/>
    <w:rsid w:val="00B80AB4"/>
    <w:rsid w:val="00B9651A"/>
    <w:rsid w:val="00BA19C4"/>
    <w:rsid w:val="00BA20AC"/>
    <w:rsid w:val="00BE0157"/>
    <w:rsid w:val="00BE1B14"/>
    <w:rsid w:val="00BF3EC1"/>
    <w:rsid w:val="00C05A3D"/>
    <w:rsid w:val="00C1015D"/>
    <w:rsid w:val="00C129C2"/>
    <w:rsid w:val="00C152AD"/>
    <w:rsid w:val="00C15964"/>
    <w:rsid w:val="00C161F0"/>
    <w:rsid w:val="00C242F1"/>
    <w:rsid w:val="00C265FD"/>
    <w:rsid w:val="00C47CFA"/>
    <w:rsid w:val="00C51B5A"/>
    <w:rsid w:val="00C55C0E"/>
    <w:rsid w:val="00C72140"/>
    <w:rsid w:val="00C73D0E"/>
    <w:rsid w:val="00C75A7E"/>
    <w:rsid w:val="00C81C50"/>
    <w:rsid w:val="00C92FF3"/>
    <w:rsid w:val="00C94B02"/>
    <w:rsid w:val="00C97598"/>
    <w:rsid w:val="00CA11D2"/>
    <w:rsid w:val="00CA685F"/>
    <w:rsid w:val="00CB41D9"/>
    <w:rsid w:val="00CB5752"/>
    <w:rsid w:val="00CD1605"/>
    <w:rsid w:val="00CE2C6D"/>
    <w:rsid w:val="00CF091C"/>
    <w:rsid w:val="00CF1F1A"/>
    <w:rsid w:val="00CF2713"/>
    <w:rsid w:val="00CF67C8"/>
    <w:rsid w:val="00D035F5"/>
    <w:rsid w:val="00D05B77"/>
    <w:rsid w:val="00D13475"/>
    <w:rsid w:val="00D14A12"/>
    <w:rsid w:val="00D15689"/>
    <w:rsid w:val="00D21158"/>
    <w:rsid w:val="00D22A48"/>
    <w:rsid w:val="00D24374"/>
    <w:rsid w:val="00D31DD0"/>
    <w:rsid w:val="00D40E3F"/>
    <w:rsid w:val="00D51041"/>
    <w:rsid w:val="00D57F9B"/>
    <w:rsid w:val="00D62462"/>
    <w:rsid w:val="00D70CF1"/>
    <w:rsid w:val="00D8386F"/>
    <w:rsid w:val="00D92206"/>
    <w:rsid w:val="00DA241A"/>
    <w:rsid w:val="00DB04A4"/>
    <w:rsid w:val="00DB0B98"/>
    <w:rsid w:val="00DB130B"/>
    <w:rsid w:val="00DB14BC"/>
    <w:rsid w:val="00DC55C4"/>
    <w:rsid w:val="00DC701B"/>
    <w:rsid w:val="00DE3460"/>
    <w:rsid w:val="00DF682D"/>
    <w:rsid w:val="00E12600"/>
    <w:rsid w:val="00E14595"/>
    <w:rsid w:val="00E251AC"/>
    <w:rsid w:val="00E27C3D"/>
    <w:rsid w:val="00E27DE4"/>
    <w:rsid w:val="00E27EEE"/>
    <w:rsid w:val="00E30627"/>
    <w:rsid w:val="00E32DDA"/>
    <w:rsid w:val="00E46997"/>
    <w:rsid w:val="00E6240A"/>
    <w:rsid w:val="00E65042"/>
    <w:rsid w:val="00E85BB7"/>
    <w:rsid w:val="00EA259C"/>
    <w:rsid w:val="00EA34C9"/>
    <w:rsid w:val="00EA42AF"/>
    <w:rsid w:val="00ED411E"/>
    <w:rsid w:val="00EE42F7"/>
    <w:rsid w:val="00EF3B7E"/>
    <w:rsid w:val="00F260C4"/>
    <w:rsid w:val="00F31297"/>
    <w:rsid w:val="00F3330B"/>
    <w:rsid w:val="00F34492"/>
    <w:rsid w:val="00F4791B"/>
    <w:rsid w:val="00F57E3F"/>
    <w:rsid w:val="00F62A44"/>
    <w:rsid w:val="00F6711B"/>
    <w:rsid w:val="00F679E4"/>
    <w:rsid w:val="00F7132F"/>
    <w:rsid w:val="00F72064"/>
    <w:rsid w:val="00F73771"/>
    <w:rsid w:val="00F77374"/>
    <w:rsid w:val="00F854B2"/>
    <w:rsid w:val="00F97360"/>
    <w:rsid w:val="00FB3F69"/>
    <w:rsid w:val="00FC4A2A"/>
    <w:rsid w:val="00FC729C"/>
    <w:rsid w:val="00FD0A2C"/>
    <w:rsid w:val="00FE26A5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68D5"/>
  <w15:docId w15:val="{FAAA71BA-115F-F740-A517-467532F3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687D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87D86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87D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5D40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D4045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Anella</dc:creator>
  <cp:lastModifiedBy>Henriette Hindsgaul</cp:lastModifiedBy>
  <cp:revision>2</cp:revision>
  <dcterms:created xsi:type="dcterms:W3CDTF">2024-04-15T11:42:00Z</dcterms:created>
  <dcterms:modified xsi:type="dcterms:W3CDTF">2024-04-15T11:42:00Z</dcterms:modified>
</cp:coreProperties>
</file>